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134F" w14:textId="77777777" w:rsidR="000056BF" w:rsidRDefault="000056BF"/>
    <w:p w14:paraId="083E876F" w14:textId="77777777" w:rsidR="000056BF" w:rsidRPr="004949DA" w:rsidRDefault="000056BF">
      <w:pPr>
        <w:rPr>
          <w:color w:val="000000" w:themeColor="text1"/>
          <w:szCs w:val="24"/>
        </w:rPr>
      </w:pPr>
    </w:p>
    <w:p w14:paraId="61DE569C" w14:textId="64685FA5" w:rsidR="000056BF" w:rsidRPr="001F31ED" w:rsidRDefault="006E7BF4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Lp. </w:t>
      </w:r>
      <w:r w:rsidR="00A33AB9">
        <w:rPr>
          <w:rFonts w:ascii="Arial" w:hAnsi="Arial" w:cs="Arial"/>
          <w:color w:val="000000" w:themeColor="text1"/>
          <w:szCs w:val="24"/>
        </w:rPr>
        <w:t xml:space="preserve">Tiit </w:t>
      </w:r>
      <w:proofErr w:type="spellStart"/>
      <w:r w:rsidR="00A33AB9">
        <w:rPr>
          <w:rFonts w:ascii="Arial" w:hAnsi="Arial" w:cs="Arial"/>
          <w:color w:val="000000" w:themeColor="text1"/>
          <w:szCs w:val="24"/>
        </w:rPr>
        <w:t>Timberg</w:t>
      </w:r>
      <w:proofErr w:type="spellEnd"/>
      <w:r w:rsidR="0056254F" w:rsidRPr="001F31ED">
        <w:rPr>
          <w:rFonts w:ascii="Arial" w:hAnsi="Arial" w:cs="Arial"/>
          <w:color w:val="000000" w:themeColor="text1"/>
          <w:szCs w:val="24"/>
        </w:rPr>
        <w:tab/>
      </w:r>
    </w:p>
    <w:p w14:paraId="25A1B6E2" w14:textId="37B08472" w:rsidR="006E7BF4" w:rsidRPr="006E7BF4" w:rsidRDefault="004949DA" w:rsidP="006E7BF4">
      <w:pPr>
        <w:jc w:val="both"/>
        <w:outlineLvl w:val="0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1F31ED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 xml:space="preserve"> </w:t>
      </w:r>
      <w:r w:rsidR="006E7BF4" w:rsidRPr="006E7BF4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RMK Kagu regioon</w:t>
      </w:r>
    </w:p>
    <w:p w14:paraId="1F91AC08" w14:textId="47F1BD10" w:rsidR="004949DA" w:rsidRPr="001F31ED" w:rsidRDefault="006E7BF4" w:rsidP="006E7BF4">
      <w:pPr>
        <w:jc w:val="both"/>
        <w:outlineLvl w:val="0"/>
        <w:rPr>
          <w:rFonts w:ascii="Arial" w:hAnsi="Arial" w:cs="Arial"/>
        </w:rPr>
      </w:pPr>
      <w:r w:rsidRPr="006E7BF4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Rõõmu tee 7, 51013 Tartu</w:t>
      </w:r>
    </w:p>
    <w:p w14:paraId="328166E1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9549384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  <w:r w:rsidRPr="001F31ED">
        <w:rPr>
          <w:rFonts w:ascii="Arial" w:hAnsi="Arial" w:cs="Arial"/>
        </w:rPr>
        <w:tab/>
      </w:r>
    </w:p>
    <w:p w14:paraId="2CABF743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</w:p>
    <w:p w14:paraId="5C3983A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</w:t>
      </w:r>
    </w:p>
    <w:p w14:paraId="257D88D9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5BF7B01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482C4D15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69604D4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4442FEE" w14:textId="5FC1A0E2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Palume  Teie koos</w:t>
      </w:r>
      <w:r w:rsidR="00563D93">
        <w:rPr>
          <w:rFonts w:ascii="Arial" w:hAnsi="Arial" w:cs="Arial"/>
        </w:rPr>
        <w:t>kõlas</w:t>
      </w:r>
      <w:r w:rsidR="00B262CC">
        <w:rPr>
          <w:rFonts w:ascii="Arial" w:hAnsi="Arial" w:cs="Arial"/>
        </w:rPr>
        <w:t>t</w:t>
      </w:r>
      <w:r w:rsidR="00563D93">
        <w:rPr>
          <w:rFonts w:ascii="Arial" w:hAnsi="Arial" w:cs="Arial"/>
        </w:rPr>
        <w:t>ust  murdmaasuusavõistluse</w:t>
      </w:r>
      <w:r w:rsidR="000740A5">
        <w:rPr>
          <w:rFonts w:ascii="Arial" w:hAnsi="Arial" w:cs="Arial"/>
        </w:rPr>
        <w:t xml:space="preserve"> Haanja Maraton </w:t>
      </w:r>
      <w:r w:rsidR="00563D93">
        <w:rPr>
          <w:rFonts w:ascii="Arial" w:hAnsi="Arial" w:cs="Arial"/>
        </w:rPr>
        <w:t xml:space="preserve"> </w:t>
      </w:r>
      <w:r w:rsidRPr="001F31ED">
        <w:rPr>
          <w:rFonts w:ascii="Arial" w:hAnsi="Arial" w:cs="Arial"/>
        </w:rPr>
        <w:t>Võrumaal Rõuge valla territooriumil paiknevatel RMK maaüksustel.</w:t>
      </w:r>
    </w:p>
    <w:p w14:paraId="66EF7B0D" w14:textId="342C935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Suusavõistluse toimumisaeg </w:t>
      </w:r>
      <w:r w:rsidR="00B97B34">
        <w:rPr>
          <w:rFonts w:ascii="Arial" w:hAnsi="Arial" w:cs="Arial"/>
        </w:rPr>
        <w:t>0</w:t>
      </w:r>
      <w:r w:rsidR="006E7BF4">
        <w:rPr>
          <w:rFonts w:ascii="Arial" w:hAnsi="Arial" w:cs="Arial"/>
        </w:rPr>
        <w:t>8</w:t>
      </w:r>
      <w:r w:rsidR="00834319">
        <w:rPr>
          <w:rFonts w:ascii="Arial" w:hAnsi="Arial" w:cs="Arial"/>
        </w:rPr>
        <w:t xml:space="preserve">. märts </w:t>
      </w:r>
      <w:r w:rsidR="00B92009">
        <w:rPr>
          <w:rFonts w:ascii="Arial" w:hAnsi="Arial" w:cs="Arial"/>
        </w:rPr>
        <w:t>202</w:t>
      </w:r>
      <w:r w:rsidR="006E7BF4">
        <w:rPr>
          <w:rFonts w:ascii="Arial" w:hAnsi="Arial" w:cs="Arial"/>
        </w:rPr>
        <w:t>5</w:t>
      </w:r>
      <w:r w:rsidRPr="001F31ED">
        <w:rPr>
          <w:rFonts w:ascii="Arial" w:hAnsi="Arial" w:cs="Arial"/>
        </w:rPr>
        <w:t xml:space="preserve"> a.</w:t>
      </w:r>
      <w:r w:rsidR="00B97B34">
        <w:rPr>
          <w:rFonts w:ascii="Arial" w:hAnsi="Arial" w:cs="Arial"/>
        </w:rPr>
        <w:t xml:space="preserve"> </w:t>
      </w:r>
      <w:r w:rsidR="00563D93">
        <w:rPr>
          <w:rFonts w:ascii="Arial" w:hAnsi="Arial" w:cs="Arial"/>
        </w:rPr>
        <w:t>Koristame võistluse järel suusaraja</w:t>
      </w:r>
      <w:r w:rsidR="00B92009">
        <w:rPr>
          <w:rFonts w:ascii="Arial" w:hAnsi="Arial" w:cs="Arial"/>
        </w:rPr>
        <w:t xml:space="preserve"> võistluse käigus tekkinud prügist </w:t>
      </w:r>
      <w:r w:rsidR="00605C46">
        <w:rPr>
          <w:rFonts w:ascii="Arial" w:hAnsi="Arial" w:cs="Arial"/>
        </w:rPr>
        <w:t xml:space="preserve"> 0</w:t>
      </w:r>
      <w:r w:rsidR="006E7BF4">
        <w:rPr>
          <w:rFonts w:ascii="Arial" w:hAnsi="Arial" w:cs="Arial"/>
        </w:rPr>
        <w:t>9</w:t>
      </w:r>
      <w:r w:rsidR="00601632">
        <w:rPr>
          <w:rFonts w:ascii="Arial" w:hAnsi="Arial" w:cs="Arial"/>
        </w:rPr>
        <w:t>.</w:t>
      </w:r>
      <w:r w:rsidR="00605C46">
        <w:rPr>
          <w:rFonts w:ascii="Arial" w:hAnsi="Arial" w:cs="Arial"/>
        </w:rPr>
        <w:t xml:space="preserve"> märtsi õhtuks.</w:t>
      </w:r>
    </w:p>
    <w:p w14:paraId="0C508767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Taotlusele on lisatud suusavõistluse kulgemise trass.</w:t>
      </w:r>
    </w:p>
    <w:p w14:paraId="0867408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7C243BA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1511A574" w14:textId="77777777" w:rsidR="000056BF" w:rsidRPr="001F31ED" w:rsidRDefault="000056BF" w:rsidP="004949D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1050BB6" w14:textId="77777777" w:rsidR="000056BF" w:rsidRPr="001F31ED" w:rsidRDefault="000056BF" w:rsidP="004949DA">
      <w:pPr>
        <w:jc w:val="both"/>
        <w:rPr>
          <w:rFonts w:ascii="Arial" w:hAnsi="Arial" w:cs="Arial"/>
        </w:rPr>
      </w:pPr>
    </w:p>
    <w:p w14:paraId="199F2447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Lugupidamisega,</w:t>
      </w:r>
    </w:p>
    <w:p w14:paraId="093F857F" w14:textId="77777777" w:rsidR="000056BF" w:rsidRPr="001F31ED" w:rsidRDefault="0056254F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A</w:t>
      </w:r>
      <w:r w:rsidR="004949DA" w:rsidRPr="001F31ED">
        <w:rPr>
          <w:rFonts w:ascii="Arial" w:hAnsi="Arial" w:cs="Arial"/>
        </w:rPr>
        <w:t xml:space="preserve">are </w:t>
      </w:r>
      <w:r w:rsidRPr="001F31ED">
        <w:rPr>
          <w:rFonts w:ascii="Arial" w:hAnsi="Arial" w:cs="Arial"/>
        </w:rPr>
        <w:t xml:space="preserve"> Eiche </w:t>
      </w:r>
    </w:p>
    <w:p w14:paraId="64F11A7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0917CC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86CE2EB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Haanja Suusaklubi</w:t>
      </w:r>
    </w:p>
    <w:p w14:paraId="444A182E" w14:textId="77777777" w:rsidR="0056254F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Juhatuse liige</w:t>
      </w:r>
      <w:r w:rsidR="0056254F" w:rsidRPr="001F31ED">
        <w:rPr>
          <w:rFonts w:ascii="Arial" w:hAnsi="Arial" w:cs="Arial"/>
        </w:rPr>
        <w:t xml:space="preserve">  </w:t>
      </w:r>
    </w:p>
    <w:p w14:paraId="698E6923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764480C" w14:textId="33A776DE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Haanjas   </w:t>
      </w:r>
      <w:r w:rsidR="009954AF">
        <w:rPr>
          <w:rFonts w:ascii="Arial" w:hAnsi="Arial" w:cs="Arial"/>
        </w:rPr>
        <w:t>1</w:t>
      </w:r>
      <w:r w:rsidR="006E7BF4">
        <w:rPr>
          <w:rFonts w:ascii="Arial" w:hAnsi="Arial" w:cs="Arial"/>
        </w:rPr>
        <w:t>8</w:t>
      </w:r>
      <w:r w:rsidR="00B92009">
        <w:rPr>
          <w:rFonts w:ascii="Arial" w:hAnsi="Arial" w:cs="Arial"/>
        </w:rPr>
        <w:t>.02.202</w:t>
      </w:r>
      <w:r w:rsidR="006E7BF4">
        <w:rPr>
          <w:rFonts w:ascii="Arial" w:hAnsi="Arial" w:cs="Arial"/>
        </w:rPr>
        <w:t>5</w:t>
      </w:r>
      <w:r w:rsidR="00834319">
        <w:rPr>
          <w:rFonts w:ascii="Arial" w:hAnsi="Arial" w:cs="Arial"/>
        </w:rPr>
        <w:t xml:space="preserve"> a.</w:t>
      </w:r>
    </w:p>
    <w:sectPr w:rsidR="004949DA" w:rsidRPr="001F31ED">
      <w:headerReference w:type="default" r:id="rId6"/>
      <w:footerReference w:type="default" r:id="rId7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6A0B" w14:textId="77777777" w:rsidR="00236C18" w:rsidRDefault="00236C18">
      <w:r>
        <w:separator/>
      </w:r>
    </w:p>
  </w:endnote>
  <w:endnote w:type="continuationSeparator" w:id="0">
    <w:p w14:paraId="4D43954F" w14:textId="77777777" w:rsidR="00236C18" w:rsidRDefault="002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0400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B5D0D7B" wp14:editId="7BDAFD2C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279DB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5899B96C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1C6B4F89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hyperlink r:id="rId1" w:history="1">
                            <w:r w:rsidR="0006752A" w:rsidRPr="00DF49F8">
                              <w:rPr>
                                <w:rStyle w:val="Hyperlink"/>
                              </w:rPr>
                              <w:t>aare.eiche.ae@gmail.com</w:t>
                            </w:r>
                          </w:hyperlink>
                        </w:p>
                        <w:p w14:paraId="5BD6F271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D0D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FD279DB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5899B96C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1C6B4F89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hyperlink r:id="rId3" w:history="1">
                      <w:r w:rsidR="0006752A" w:rsidRPr="00DF49F8">
                        <w:rPr>
                          <w:rStyle w:val="Hyperlink"/>
                        </w:rPr>
                        <w:t>aare.eiche.ae@gmail.com</w:t>
                      </w:r>
                    </w:hyperlink>
                  </w:p>
                  <w:p w14:paraId="5BD6F271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2F8ADB" wp14:editId="09EEAF6E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24937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161FA630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F8ADB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3AE24937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161FA630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CCC775" wp14:editId="5F0CABB1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D6C16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2CA8850D" w14:textId="77777777" w:rsidR="00B97B34" w:rsidRDefault="00AA00B5" w:rsidP="00AA00B5">
                          <w:r>
                            <w:t xml:space="preserve">Haanja, 65101 </w:t>
                          </w:r>
                        </w:p>
                        <w:p w14:paraId="5804FD57" w14:textId="77777777" w:rsidR="00AA00B5" w:rsidRDefault="00B97B34" w:rsidP="00AA00B5">
                          <w:r>
                            <w:t>Rõuge</w:t>
                          </w:r>
                          <w:r w:rsidR="00AA00B5">
                            <w:t xml:space="preserve"> vald</w:t>
                          </w:r>
                        </w:p>
                        <w:p w14:paraId="5277E698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5CD635F3" w14:textId="77777777" w:rsidR="00AA00B5" w:rsidRDefault="00AA00B5" w:rsidP="00AA00B5"/>
                        <w:p w14:paraId="20E0983A" w14:textId="77777777" w:rsidR="00AA00B5" w:rsidRDefault="00AA00B5" w:rsidP="00AA00B5"/>
                        <w:p w14:paraId="633CA097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CC775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7E7D6C16" w14:textId="77777777" w:rsidR="00AA00B5" w:rsidRDefault="00AA00B5" w:rsidP="00AA00B5">
                    <w:r>
                      <w:t>MTÜ Haanja Suusaklubi</w:t>
                    </w:r>
                  </w:p>
                  <w:p w14:paraId="2CA8850D" w14:textId="77777777" w:rsidR="00B97B34" w:rsidRDefault="00AA00B5" w:rsidP="00AA00B5">
                    <w:r>
                      <w:t xml:space="preserve">Haanja, 65101 </w:t>
                    </w:r>
                  </w:p>
                  <w:p w14:paraId="5804FD57" w14:textId="77777777" w:rsidR="00AA00B5" w:rsidRDefault="00B97B34" w:rsidP="00AA00B5">
                    <w:r>
                      <w:t>Rõuge</w:t>
                    </w:r>
                    <w:r w:rsidR="00AA00B5">
                      <w:t xml:space="preserve"> vald</w:t>
                    </w:r>
                  </w:p>
                  <w:p w14:paraId="5277E698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5CD635F3" w14:textId="77777777" w:rsidR="00AA00B5" w:rsidRDefault="00AA00B5" w:rsidP="00AA00B5"/>
                  <w:p w14:paraId="20E0983A" w14:textId="77777777" w:rsidR="00AA00B5" w:rsidRDefault="00AA00B5" w:rsidP="00AA00B5"/>
                  <w:p w14:paraId="633CA097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7F70" w14:textId="77777777" w:rsidR="00236C18" w:rsidRDefault="00236C18">
      <w:r>
        <w:separator/>
      </w:r>
    </w:p>
  </w:footnote>
  <w:footnote w:type="continuationSeparator" w:id="0">
    <w:p w14:paraId="7D17E113" w14:textId="77777777" w:rsidR="00236C18" w:rsidRDefault="0023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95EE" w14:textId="77777777" w:rsidR="000056BF" w:rsidRDefault="008D0E9D">
    <w:pPr>
      <w:pStyle w:val="Header"/>
    </w:pPr>
    <w:r>
      <w:rPr>
        <w:noProof/>
      </w:rPr>
      <w:object w:dxaOrig="1440" w:dyaOrig="1440" w14:anchorId="39D4F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0139952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6752A"/>
    <w:rsid w:val="000740A5"/>
    <w:rsid w:val="0012227F"/>
    <w:rsid w:val="001F31ED"/>
    <w:rsid w:val="00207F76"/>
    <w:rsid w:val="00220729"/>
    <w:rsid w:val="00236C18"/>
    <w:rsid w:val="004365E2"/>
    <w:rsid w:val="00476B23"/>
    <w:rsid w:val="004949DA"/>
    <w:rsid w:val="0056254F"/>
    <w:rsid w:val="00563D93"/>
    <w:rsid w:val="0058430F"/>
    <w:rsid w:val="00601632"/>
    <w:rsid w:val="00605C46"/>
    <w:rsid w:val="006E7BF4"/>
    <w:rsid w:val="00834319"/>
    <w:rsid w:val="00924391"/>
    <w:rsid w:val="00954EB1"/>
    <w:rsid w:val="0097148F"/>
    <w:rsid w:val="009954AF"/>
    <w:rsid w:val="00A33AB9"/>
    <w:rsid w:val="00AA00B5"/>
    <w:rsid w:val="00B262CC"/>
    <w:rsid w:val="00B92009"/>
    <w:rsid w:val="00B97B34"/>
    <w:rsid w:val="00C13E36"/>
    <w:rsid w:val="00C9511E"/>
    <w:rsid w:val="00D34590"/>
    <w:rsid w:val="00DF4915"/>
    <w:rsid w:val="00E25D2E"/>
    <w:rsid w:val="00E4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9CF8F"/>
  <w15:docId w15:val="{B338644A-CA06-40A5-906D-2EAFBEB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0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.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.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495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2025-02-18T13:59:00Z</dcterms:created>
  <dcterms:modified xsi:type="dcterms:W3CDTF">2025-02-18T13:59:00Z</dcterms:modified>
</cp:coreProperties>
</file>